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03168" w14:textId="7EC23DBF" w:rsidR="002158DB" w:rsidRDefault="00D23939" w:rsidP="001A0600">
      <w:pPr>
        <w:pStyle w:val="Heading1"/>
        <w:spacing w:line="360" w:lineRule="auto"/>
      </w:pPr>
      <w:r>
        <w:t xml:space="preserve">MRF Online – </w:t>
      </w:r>
      <w:proofErr w:type="spellStart"/>
      <w:r>
        <w:t>Ръководство</w:t>
      </w:r>
      <w:proofErr w:type="spellEnd"/>
      <w:r>
        <w:t xml:space="preserve"> за бързо стартиране на телемедицината на пациента</w:t>
      </w:r>
    </w:p>
    <w:p w14:paraId="2E57A1B3" w14:textId="04884F0C" w:rsidR="00482334" w:rsidRDefault="00482334" w:rsidP="001A0600">
      <w:pPr>
        <w:pStyle w:val="Heading2"/>
        <w:numPr>
          <w:ilvl w:val="0"/>
          <w:numId w:val="3"/>
        </w:numPr>
        <w:spacing w:line="360" w:lineRule="auto"/>
      </w:pPr>
      <w:r>
        <w:t>Влизане в системата за виждане на MRF</w:t>
      </w:r>
    </w:p>
    <w:p w14:paraId="7C4D256B" w14:textId="060FC62D" w:rsidR="00A04B87" w:rsidRPr="00A04B87" w:rsidRDefault="00A04B87" w:rsidP="007714FA">
      <w:r>
        <w:t xml:space="preserve">Можете да влезете в системата за зрение на MRF или като изберете URL адреса, изпратен ви от вашия очен лекар (това е най-често срещаният метод), или като влезете чрез онлайн профила си в MRF. </w:t>
      </w:r>
    </w:p>
    <w:p w14:paraId="3E852AD8" w14:textId="0FA7AAFF" w:rsidR="00A84559" w:rsidRDefault="00EC6E44" w:rsidP="001A0600">
      <w:pPr>
        <w:pStyle w:val="Heading3"/>
        <w:spacing w:line="360" w:lineRule="auto"/>
      </w:pPr>
      <w:r>
        <w:t>една. Влизане чрез URL адрес за телемедицина</w:t>
      </w:r>
    </w:p>
    <w:p w14:paraId="539EF526" w14:textId="7EA0F94E" w:rsidR="00A84559" w:rsidRDefault="00CC0DE2" w:rsidP="001A0600">
      <w:pPr>
        <w:spacing w:line="360" w:lineRule="auto"/>
      </w:pPr>
      <w:r>
        <w:t>Ако вашият очен лекар ви е предоставил URL адрес за телемедицина, направете следното, за да влезете в системата за онлайн зрение на MRF:</w:t>
      </w:r>
    </w:p>
    <w:p w14:paraId="30BC7C43" w14:textId="00891F79" w:rsidR="00A84559" w:rsidRDefault="00CC0DE2" w:rsidP="001A0600">
      <w:pPr>
        <w:pStyle w:val="ListParagraph"/>
        <w:numPr>
          <w:ilvl w:val="0"/>
          <w:numId w:val="2"/>
        </w:numPr>
        <w:spacing w:line="360" w:lineRule="auto"/>
      </w:pPr>
      <w:r>
        <w:t>Кликнете върху URL адреса на телемедицината, предоставен от вашия очен лекар</w:t>
      </w:r>
    </w:p>
    <w:p w14:paraId="3AC4667A" w14:textId="77777777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Въведете годината си на раждане </w:t>
      </w:r>
    </w:p>
    <w:p w14:paraId="4400CDBD" w14:textId="5D221352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Кликване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FD1DE2F" wp14:editId="71459972">
            <wp:extent cx="1298575" cy="22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C1B7C" w14:textId="5540CD95" w:rsidR="00A84559" w:rsidRDefault="00A8455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Кликване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373B1441" wp14:editId="7084E065">
            <wp:extent cx="875030" cy="27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BD26" w14:textId="32AC9D0C" w:rsidR="0032572E" w:rsidRPr="00A84559" w:rsidRDefault="00FF6C99" w:rsidP="001A0600">
      <w:pPr>
        <w:pStyle w:val="ListParagraph"/>
        <w:numPr>
          <w:ilvl w:val="0"/>
          <w:numId w:val="2"/>
        </w:numPr>
        <w:spacing w:line="360" w:lineRule="auto"/>
      </w:pPr>
      <w:r>
        <w:t xml:space="preserve">Преминете към раздел </w:t>
      </w:r>
      <w:r w:rsidR="003B2AE6">
        <w:rPr>
          <w:color w:val="1F4E79" w:themeColor="accent5" w:themeShade="80"/>
        </w:rPr>
        <w:t>2. Калибриране на екрана</w:t>
      </w:r>
    </w:p>
    <w:p w14:paraId="27D90AB9" w14:textId="20DC0F17" w:rsidR="00EC6E44" w:rsidRDefault="00A84559" w:rsidP="001A0600">
      <w:pPr>
        <w:pStyle w:val="Heading3"/>
        <w:spacing w:line="360" w:lineRule="auto"/>
      </w:pPr>
      <w:r>
        <w:t>b. Влизане чрез вашия онлайн профил в ДПС</w:t>
      </w:r>
    </w:p>
    <w:p w14:paraId="3BF39ECD" w14:textId="27891B6F" w:rsidR="00A84559" w:rsidRDefault="00D23939" w:rsidP="001A0600">
      <w:pPr>
        <w:spacing w:line="360" w:lineRule="auto"/>
      </w:pPr>
      <w:r>
        <w:t>Ако сте получили код на клиника за телемедицина и идентификационен номер на пациент от вашия очен лекар, направете следното, за да влезете в системата за онлайн зрение на MRF:</w:t>
      </w:r>
    </w:p>
    <w:p w14:paraId="4EBC0D34" w14:textId="0E0D8E36" w:rsidR="00D23939" w:rsidRPr="00A84559" w:rsidRDefault="00D23939" w:rsidP="001A060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571CD" wp14:editId="0493EC1D">
                <wp:simplePos x="0" y="0"/>
                <wp:positionH relativeFrom="column">
                  <wp:posOffset>4053155</wp:posOffset>
                </wp:positionH>
                <wp:positionV relativeFrom="paragraph">
                  <wp:posOffset>351877</wp:posOffset>
                </wp:positionV>
                <wp:extent cx="1027416" cy="184934"/>
                <wp:effectExtent l="0" t="0" r="14605" b="1841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16" cy="184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8" style="position:absolute;margin-left:319.15pt;margin-top:27.7pt;width:80.9pt;height:1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yellow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" w14:anchorId="6345F470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AAECDA" wp14:editId="58CCDDC2">
            <wp:extent cx="6101235" cy="2770215"/>
            <wp:effectExtent l="0" t="0" r="0" b="0"/>
            <wp:docPr id="7" name="Picture 7" descr="Екранна снимка на компютър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37" cy="27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E9DE" w14:textId="3239360A" w:rsidR="00D23939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>Отидете на уебсайта на MRF чрез вашия уеб браузър</w:t>
      </w:r>
    </w:p>
    <w:p w14:paraId="397544D2" w14:textId="5A4F306F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За Обединеното кралство / ЕС отидете на уебсайта </w:t>
      </w:r>
      <w:hyperlink r:id="rId10" w:history="1">
        <w:r w:rsidRPr="002C67D1">
          <w:rPr>
            <w:rStyle w:val="Hyperlink"/>
          </w:rPr>
          <w:t>www.visioninhome.uk</w:t>
        </w:r>
      </w:hyperlink>
    </w:p>
    <w:p w14:paraId="44C82D1F" w14:textId="1029057D" w:rsidR="00D23939" w:rsidRDefault="00D23939" w:rsidP="00D23939">
      <w:pPr>
        <w:pStyle w:val="ListParagraph"/>
        <w:numPr>
          <w:ilvl w:val="1"/>
          <w:numId w:val="1"/>
        </w:numPr>
        <w:spacing w:line="360" w:lineRule="auto"/>
      </w:pPr>
      <w:r>
        <w:t xml:space="preserve">За клиенти в Австралия / Нова Зеландия отидете на уебсайта  </w:t>
      </w:r>
      <w:hyperlink r:id="rId11" w:history="1">
        <w:r w:rsidRPr="002C67D1">
          <w:rPr>
            <w:rStyle w:val="Hyperlink"/>
          </w:rPr>
          <w:t>www.visioninhome.au</w:t>
        </w:r>
      </w:hyperlink>
    </w:p>
    <w:p w14:paraId="4F5D1C81" w14:textId="45275424" w:rsidR="00D23939" w:rsidRDefault="00D23939" w:rsidP="007714FA">
      <w:pPr>
        <w:pStyle w:val="ListParagraph"/>
        <w:numPr>
          <w:ilvl w:val="1"/>
          <w:numId w:val="1"/>
        </w:numPr>
        <w:spacing w:line="360" w:lineRule="auto"/>
      </w:pPr>
      <w:r>
        <w:t>За международни клиенти отидете на уебсайта www.visioninhome.com</w:t>
      </w:r>
    </w:p>
    <w:p w14:paraId="3FF81BB9" w14:textId="769F36DA" w:rsidR="00EC6E44" w:rsidRPr="00EC6E44" w:rsidRDefault="00D23939" w:rsidP="00D23939">
      <w:pPr>
        <w:pStyle w:val="ListParagraph"/>
        <w:numPr>
          <w:ilvl w:val="0"/>
          <w:numId w:val="1"/>
        </w:numPr>
        <w:spacing w:line="360" w:lineRule="auto"/>
      </w:pPr>
      <w:r>
        <w:t xml:space="preserve">Изберете </w:t>
      </w:r>
      <w:r w:rsidRPr="007714FA">
        <w:rPr>
          <w:b/>
          <w:bCs/>
        </w:rPr>
        <w:t>Вход в телемедицината</w:t>
      </w:r>
      <w:r>
        <w:t xml:space="preserve"> от менюто Вход в горния десен ъгъл</w:t>
      </w:r>
    </w:p>
    <w:p w14:paraId="34D6EB83" w14:textId="5508462D" w:rsidR="00EC6E44" w:rsidRPr="00EC6E44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lastRenderedPageBreak/>
        <w:t xml:space="preserve">Въведете кода на вашата </w:t>
      </w:r>
      <w:r w:rsidRPr="007714FA">
        <w:rPr>
          <w:b/>
          <w:bCs/>
          <w:color w:val="3B3838" w:themeColor="background2" w:themeShade="40"/>
          <w:sz w:val="24"/>
          <w:szCs w:val="24"/>
        </w:rPr>
        <w:t>клиника</w:t>
      </w:r>
      <w:r>
        <w:rPr>
          <w:color w:val="3B3838" w:themeColor="background2" w:themeShade="40"/>
          <w:sz w:val="24"/>
          <w:szCs w:val="24"/>
        </w:rPr>
        <w:t xml:space="preserve"> за телемедицина и </w:t>
      </w:r>
      <w:r w:rsidRPr="007714FA">
        <w:rPr>
          <w:b/>
          <w:bCs/>
          <w:color w:val="3B3838" w:themeColor="background2" w:themeShade="40"/>
          <w:sz w:val="24"/>
          <w:szCs w:val="24"/>
        </w:rPr>
        <w:t>идентификационния номер на пациента</w:t>
      </w:r>
      <w:r>
        <w:rPr>
          <w:color w:val="3B3838" w:themeColor="background2" w:themeShade="40"/>
          <w:sz w:val="24"/>
          <w:szCs w:val="24"/>
        </w:rPr>
        <w:t xml:space="preserve"> , предоставени от вашия </w:t>
      </w:r>
      <w:r w:rsidR="00CC0DE2">
        <w:t>доставчик на очни грижи</w:t>
      </w:r>
    </w:p>
    <w:p w14:paraId="23B0724B" w14:textId="1CE19407" w:rsidR="00EC6E44" w:rsidRPr="00A84559" w:rsidRDefault="00EC6E44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Кликване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7681DA43" wp14:editId="03FFE65B">
            <wp:extent cx="1298575" cy="22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 b="21814"/>
                    <a:stretch/>
                  </pic:blipFill>
                  <pic:spPr bwMode="auto">
                    <a:xfrm>
                      <a:off x="0" y="0"/>
                      <a:ext cx="1298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470A" w14:textId="26697AC2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Кликване </w:t>
      </w:r>
      <w:r>
        <w:rPr>
          <w:noProof/>
          <w:color w:val="3B3838" w:themeColor="background2" w:themeShade="40"/>
          <w:sz w:val="24"/>
          <w:szCs w:val="24"/>
        </w:rPr>
        <w:drawing>
          <wp:inline distT="0" distB="0" distL="0" distR="0" wp14:anchorId="46870E32" wp14:editId="269E63BC">
            <wp:extent cx="875030" cy="276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910062" cy="2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73821" w14:textId="252360CF" w:rsidR="00A84559" w:rsidRPr="00A84559" w:rsidRDefault="00A84559" w:rsidP="001A0600">
      <w:pPr>
        <w:pStyle w:val="ListParagraph"/>
        <w:numPr>
          <w:ilvl w:val="0"/>
          <w:numId w:val="1"/>
        </w:numPr>
        <w:spacing w:line="360" w:lineRule="auto"/>
      </w:pPr>
      <w:r>
        <w:rPr>
          <w:color w:val="3B3838" w:themeColor="background2" w:themeShade="40"/>
          <w:sz w:val="24"/>
          <w:szCs w:val="24"/>
        </w:rPr>
        <w:t xml:space="preserve">Преминете към раздел </w:t>
      </w:r>
      <w:r w:rsidR="003B2AE6">
        <w:rPr>
          <w:color w:val="1F4E79" w:themeColor="accent5" w:themeShade="80"/>
          <w:sz w:val="24"/>
          <w:szCs w:val="24"/>
        </w:rPr>
        <w:t>2. Калибриране на екрана</w:t>
      </w:r>
    </w:p>
    <w:p w14:paraId="4AAD4C48" w14:textId="4933F29F" w:rsidR="00A84559" w:rsidRDefault="00A84559" w:rsidP="001A0600">
      <w:pPr>
        <w:pStyle w:val="Heading2"/>
        <w:numPr>
          <w:ilvl w:val="0"/>
          <w:numId w:val="4"/>
        </w:numPr>
        <w:spacing w:line="360" w:lineRule="auto"/>
      </w:pPr>
      <w:r>
        <w:t>Калибриране на екрана</w:t>
      </w:r>
    </w:p>
    <w:p w14:paraId="5608802E" w14:textId="1430386B" w:rsidR="00FB0DF5" w:rsidRDefault="00FB0DF5" w:rsidP="001A0600">
      <w:pPr>
        <w:spacing w:line="360" w:lineRule="auto"/>
      </w:pPr>
      <w:r>
        <w:t>Важно е да извършите калибриране на екрана, преди да тествате зрението си. Калибрирането трябва да се извърши само веднъж, освен ако не решите да тествате на друг екран, като в този случай ще трябва да се повтори. За да извършите калибриране на екрана, направете следното:</w:t>
      </w:r>
    </w:p>
    <w:p w14:paraId="60081F97" w14:textId="70C0C927" w:rsidR="00FB0DF5" w:rsidRDefault="00631230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Кликване </w:t>
      </w:r>
      <w:r>
        <w:rPr>
          <w:noProof/>
        </w:rPr>
        <w:drawing>
          <wp:inline distT="0" distB="0" distL="0" distR="0" wp14:anchorId="7613F21F" wp14:editId="2749FEA2">
            <wp:extent cx="1298575" cy="257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4"/>
                    <a:stretch/>
                  </pic:blipFill>
                  <pic:spPr bwMode="auto">
                    <a:xfrm>
                      <a:off x="0" y="0"/>
                      <a:ext cx="1298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1C5B2" w14:textId="3979054A" w:rsidR="00A20514" w:rsidRDefault="001522AE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>Ще се отвори екранът за калибриране. Задръжте стандартна банкова/кредитна карта до екрана в бялото поле, което се показва.  Можете също да използвате линийка с размери 5 см, като щракнете върху бутона Използване на линийка.</w:t>
      </w:r>
    </w:p>
    <w:p w14:paraId="41CE3C2D" w14:textId="53D816BE" w:rsidR="00D23939" w:rsidRDefault="00D23939" w:rsidP="007714FA">
      <w:pPr>
        <w:pStyle w:val="ListParagraph"/>
        <w:spacing w:line="360" w:lineRule="auto"/>
        <w:ind w:left="426"/>
      </w:pPr>
      <w:r>
        <w:rPr>
          <w:noProof/>
        </w:rPr>
        <w:drawing>
          <wp:inline distT="0" distB="0" distL="0" distR="0" wp14:anchorId="0D655B4F" wp14:editId="124581BE">
            <wp:extent cx="4479533" cy="2971136"/>
            <wp:effectExtent l="0" t="0" r="3810" b="1270"/>
            <wp:docPr id="81" name="Picture 81" descr="Екранна снимка на калибриране на карта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screen shot of a card calibr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6" cy="297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E980" w14:textId="39DA74E9" w:rsidR="00265798" w:rsidRDefault="00265798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Щракнете върху </w:t>
      </w:r>
      <w:r>
        <w:rPr>
          <w:noProof/>
        </w:rPr>
        <w:drawing>
          <wp:inline distT="0" distB="0" distL="0" distR="0" wp14:anchorId="7B6CBDFE" wp14:editId="1BB56ABB">
            <wp:extent cx="304800" cy="3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 </w:t>
      </w:r>
      <w:r w:rsidR="00F723D5">
        <w:rPr>
          <w:noProof/>
        </w:rPr>
        <w:drawing>
          <wp:inline distT="0" distB="0" distL="0" distR="0" wp14:anchorId="4DBAD477" wp14:editId="64D5C1E6">
            <wp:extent cx="314325" cy="314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23D5">
        <w:t xml:space="preserve"> докато краищата на бялото поле съвпаднат с краищата на картата или 5 см върху линийката.</w:t>
      </w:r>
    </w:p>
    <w:p w14:paraId="37AA10CB" w14:textId="1BF8CD17" w:rsidR="00F0170D" w:rsidRDefault="00F723D5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Щракнете върху </w:t>
      </w:r>
      <w:r w:rsidR="00F0170D">
        <w:rPr>
          <w:noProof/>
        </w:rPr>
        <w:drawing>
          <wp:inline distT="0" distB="0" distL="0" distR="0" wp14:anchorId="35013F8F" wp14:editId="788D6E84">
            <wp:extent cx="504825" cy="2314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3"/>
                    <a:stretch/>
                  </pic:blipFill>
                  <pic:spPr bwMode="auto">
                    <a:xfrm>
                      <a:off x="0" y="0"/>
                      <a:ext cx="529180" cy="2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70D">
        <w:t>. Калибрирането на екрана е завършено</w:t>
      </w:r>
    </w:p>
    <w:p w14:paraId="51A294C2" w14:textId="471504A8" w:rsidR="00D23939" w:rsidRDefault="00D2393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Ако имате уеб камера или предна камера, можете да активирате камерата да следи разстоянието за гледане по време на теста. </w:t>
      </w:r>
    </w:p>
    <w:p w14:paraId="65C93DD5" w14:textId="4F8D26D9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 Уеб браузърът ще поиска да разреши достъп до камерата, изберете Разрешаване</w:t>
      </w:r>
    </w:p>
    <w:p w14:paraId="272FB400" w14:textId="6D576C09" w:rsidR="007714FA" w:rsidRPr="007714FA" w:rsidRDefault="00D23939" w:rsidP="007714F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t xml:space="preserve"> За да зададете референция, преместете лицето си на определеното разстояние за гледане (напр. 33 см, 40 см или 50 см) .  Това viewразстояние е посочено в раздела Калибриране </w: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"https://www.visioninhome.uk/mrfweb/cartoon3.png" \* MERGEFORMATINET </w:instrText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="007714FA" w:rsidRPr="007714FA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</w:p>
    <w:p w14:paraId="29A14AD1" w14:textId="014E6F2C" w:rsidR="00D23939" w:rsidRDefault="00D23939" w:rsidP="007714FA">
      <w:pPr>
        <w:pStyle w:val="ListParagraph"/>
        <w:spacing w:line="360" w:lineRule="auto"/>
        <w:ind w:left="1224"/>
      </w:pPr>
    </w:p>
    <w:p w14:paraId="508F8A86" w14:textId="31AE9DAC" w:rsidR="00D23939" w:rsidRPr="00D23939" w:rsidRDefault="00D23939" w:rsidP="007714FA"/>
    <w:p w14:paraId="09B5A7D8" w14:textId="7FD55922" w:rsidR="00D23939" w:rsidRPr="00D23939" w:rsidRDefault="00D23939" w:rsidP="00FC3E91">
      <w:pPr>
        <w:ind w:firstLine="720"/>
      </w:pPr>
    </w:p>
    <w:p w14:paraId="014632FA" w14:textId="3C177167" w:rsidR="00D23939" w:rsidRPr="00D23939" w:rsidRDefault="00D23939" w:rsidP="007714FA">
      <w:pPr>
        <w:tabs>
          <w:tab w:val="left" w:pos="1052"/>
        </w:tabs>
      </w:pPr>
      <w:r>
        <w:tab/>
      </w:r>
    </w:p>
    <w:p w14:paraId="2B8F3A7F" w14:textId="14E2CEF2" w:rsidR="00D23939" w:rsidRDefault="00D23939" w:rsidP="007714FA">
      <w:pPr>
        <w:pStyle w:val="ListParagraph"/>
        <w:spacing w:line="360" w:lineRule="auto"/>
        <w:ind w:left="1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E763E" wp14:editId="4E373EC7">
                <wp:simplePos x="0" y="0"/>
                <wp:positionH relativeFrom="column">
                  <wp:posOffset>3549721</wp:posOffset>
                </wp:positionH>
                <wp:positionV relativeFrom="paragraph">
                  <wp:posOffset>875472</wp:posOffset>
                </wp:positionV>
                <wp:extent cx="1592495" cy="359596"/>
                <wp:effectExtent l="0" t="0" r="8255" b="88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495" cy="3595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12" style="position:absolute;margin-left:279.5pt;margin-top:68.95pt;width:125.4pt;height:2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" w14:anchorId="61AD8F0B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FB2982" wp14:editId="787E7039">
            <wp:extent cx="5163152" cy="2188395"/>
            <wp:effectExtent l="0" t="0" r="6350" b="0"/>
            <wp:docPr id="9" name="Picture 9" descr="Екранна снимка на компютърна грешка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 err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865" cy="21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EF62" w14:textId="7DE3F685" w:rsidR="00D23939" w:rsidRDefault="00D23939" w:rsidP="00D23939">
      <w:pPr>
        <w:pStyle w:val="ListParagraph"/>
        <w:numPr>
          <w:ilvl w:val="2"/>
          <w:numId w:val="5"/>
        </w:numPr>
        <w:spacing w:line="360" w:lineRule="auto"/>
      </w:pPr>
      <w:r>
        <w:t xml:space="preserve">За удобство 33 см е приблизително дължината на хартия с размер А4 (буква).   За 40 см това е приблизително дължината на хартия с размер А4 (буква) плюс половината ширина на хартия с размер А4 (буква).  За 50 см това е приблизително дължината на хартия с размер А4 (буква) плюс ширината на хартия с размер А4 (буква).  </w:t>
      </w:r>
      <w:r w:rsidR="007714FA">
        <w:rPr>
          <w:noProof/>
        </w:rPr>
        <w:drawing>
          <wp:inline distT="0" distB="0" distL="0" distR="0" wp14:anchorId="0958F03B" wp14:editId="6EFC6EB2">
            <wp:extent cx="1455684" cy="1317303"/>
            <wp:effectExtent l="0" t="0" r="5080" b="3810"/>
            <wp:docPr id="229" name="Picture 229" descr="Карикатура на човек с дълъг нос и дълъг лист хартия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artoon of a person with a long nose and a long piece of pap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0"/>
                    <a:stretch/>
                  </pic:blipFill>
                  <pic:spPr bwMode="auto">
                    <a:xfrm>
                      <a:off x="0" y="0"/>
                      <a:ext cx="1455684" cy="131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4FA" w:rsidRPr="007714FA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D75403B" wp14:editId="062DF147">
            <wp:extent cx="1623060" cy="1196340"/>
            <wp:effectExtent l="0" t="0" r="2540" b="0"/>
            <wp:docPr id="25" name="Picture 25" descr="Рисунка на човек, който държи правоъгълен предмет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person holding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EDEE" w14:textId="14E4D7E5" w:rsidR="00D23939" w:rsidRDefault="00D23939" w:rsidP="007714FA">
      <w:pPr>
        <w:pStyle w:val="ListParagraph"/>
        <w:numPr>
          <w:ilvl w:val="2"/>
          <w:numId w:val="5"/>
        </w:numPr>
        <w:spacing w:line="360" w:lineRule="auto"/>
      </w:pPr>
      <w:r>
        <w:t xml:space="preserve">След като лицето ви е на определеното разстояние за гледане, щракнете върху </w:t>
      </w:r>
      <w:r w:rsidRPr="007714FA">
        <w:rPr>
          <w:b/>
          <w:bCs/>
        </w:rPr>
        <w:t xml:space="preserve"> бутона Задаване на референция</w:t>
      </w:r>
      <w:r>
        <w:t xml:space="preserve"> и той ще зададе референтната точка за разстояние на гледане.   След това разстоянието между лицето ви и екрана ще бъде изчислено в реално време въз основа на тази справка.</w:t>
      </w:r>
    </w:p>
    <w:p w14:paraId="1E20613C" w14:textId="7F62650B" w:rsidR="006C38BD" w:rsidRDefault="00FF6C99" w:rsidP="001A0600">
      <w:pPr>
        <w:pStyle w:val="ListParagraph"/>
        <w:numPr>
          <w:ilvl w:val="0"/>
          <w:numId w:val="5"/>
        </w:numPr>
        <w:spacing w:line="360" w:lineRule="auto"/>
        <w:ind w:firstLine="66"/>
      </w:pPr>
      <w:r>
        <w:t xml:space="preserve">Преминете към раздел </w:t>
      </w:r>
      <w:r w:rsidR="009E1237" w:rsidRPr="003F7F6E">
        <w:rPr>
          <w:color w:val="1F4E79" w:themeColor="accent5" w:themeShade="80"/>
        </w:rPr>
        <w:t>3. Създаване</w:t>
      </w:r>
    </w:p>
    <w:p w14:paraId="4224FF52" w14:textId="3BB66245" w:rsidR="00B209C4" w:rsidRDefault="003F7F6E" w:rsidP="001A0600">
      <w:pPr>
        <w:pStyle w:val="Heading2"/>
        <w:numPr>
          <w:ilvl w:val="0"/>
          <w:numId w:val="6"/>
        </w:numPr>
        <w:spacing w:line="360" w:lineRule="auto"/>
      </w:pPr>
      <w:r>
        <w:t>Създаване</w:t>
      </w:r>
    </w:p>
    <w:p w14:paraId="16BB4520" w14:textId="77E0065E" w:rsidR="00B66059" w:rsidRDefault="00317BAA" w:rsidP="001A0600">
      <w:pPr>
        <w:spacing w:line="360" w:lineRule="auto"/>
      </w:pPr>
      <w:r>
        <w:t>Преди да тествате зрението си с системата MRF Vision, моля, уверете се, че сте настроени правилно, като стриктно спазвате следните стъпки:</w:t>
      </w:r>
    </w:p>
    <w:p w14:paraId="7CCDFFD2" w14:textId="25C9ABA2" w:rsidR="001F7D63" w:rsidRDefault="001F7D63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Приглушете осветлението в стаята</w:t>
      </w:r>
    </w:p>
    <w:p w14:paraId="46EF98D4" w14:textId="45196A0C" w:rsidR="00317BAA" w:rsidRDefault="00314FD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Уверете се, че сте седнали удобно, на лесно разстояние от клавиатурата и мишката</w:t>
      </w:r>
    </w:p>
    <w:p w14:paraId="07761270" w14:textId="3F2D8443" w:rsidR="00CB4CD2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Увеличете силата на звука на високоговорителите, за да чуете указанията на гласа над</w:t>
      </w:r>
    </w:p>
    <w:p w14:paraId="7C0E4AA0" w14:textId="6E31E8E2" w:rsidR="007C5460" w:rsidRDefault="00CC0DE2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Задайте яркостта на екрана на компютъра на максимум. Това трябва да се проверява всеки път, когато правите тест.</w:t>
      </w:r>
    </w:p>
    <w:p w14:paraId="3DB0A8CA" w14:textId="0BC00809" w:rsidR="00314FD9" w:rsidRDefault="00E33A16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 w:rsidRPr="0078142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74A332" wp14:editId="6A6324F3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714500" cy="1160145"/>
            <wp:effectExtent l="0" t="0" r="0" b="1905"/>
            <wp:wrapSquare wrapText="bothSides"/>
            <wp:docPr id="32" name="Picture 32" descr="Картина, съдържаща вътрешна, малка, маса, стая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small, table, room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5" b="17898"/>
                    <a:stretch/>
                  </pic:blipFill>
                  <pic:spPr bwMode="auto">
                    <a:xfrm>
                      <a:off x="0" y="0"/>
                      <a:ext cx="1714500" cy="116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D9">
        <w:t>Уверете се, че няма отражения върху екрана ви от прозорци, врати или светлини около вас</w:t>
      </w:r>
    </w:p>
    <w:p w14:paraId="35A0BD04" w14:textId="14960FC2" w:rsidR="001F7D63" w:rsidRDefault="003C2428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Носете очилата си за четене (ако не се нуждаете от очила за четене, тогава не е нужно да носите нищо)</w:t>
      </w:r>
    </w:p>
    <w:p w14:paraId="0057F0D9" w14:textId="587BE2D3" w:rsidR="003C2428" w:rsidRDefault="00D23939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>Блокирайте окото, което не се тества, като го покриете с парче чиста кърпа или като поставите кърпичка върху очилата си, както е показано на изображението</w:t>
      </w:r>
    </w:p>
    <w:p w14:paraId="6C25F241" w14:textId="08385AA3" w:rsidR="00C71646" w:rsidRDefault="007D609E" w:rsidP="001A0600">
      <w:pPr>
        <w:pStyle w:val="ListParagraph"/>
        <w:numPr>
          <w:ilvl w:val="0"/>
          <w:numId w:val="7"/>
        </w:numPr>
        <w:spacing w:line="360" w:lineRule="auto"/>
        <w:ind w:firstLine="66"/>
      </w:pPr>
      <w:r>
        <w:t xml:space="preserve">Уверете се, че поддържате правилното разстояние за гледане от екрана. Инструкциите на екрана ще ви посъветват за правилното разстояние за гледане (обикновено 33, 40 см или 50 см).  33 см е приблизително дължината на хартия с размер А4 (буква).   За 40 см това е приблизително дължината на хартия с размер А4 (буква) плюс половината ширина на хартия с размер А4 (буква).  За 50 см това е приблизително дължината на хартия с размер А4 (буква) плюс ширината на хартия с размер А4 (буква).  </w:t>
      </w:r>
    </w:p>
    <w:p w14:paraId="2298F7B1" w14:textId="110ADE85" w:rsidR="0069353F" w:rsidRDefault="008A2249" w:rsidP="001A0600">
      <w:pPr>
        <w:pStyle w:val="ListParagraph"/>
        <w:numPr>
          <w:ilvl w:val="2"/>
          <w:numId w:val="8"/>
        </w:numPr>
        <w:spacing w:line="360" w:lineRule="auto"/>
        <w:ind w:left="709" w:hanging="283"/>
      </w:pPr>
      <w:r>
        <w:t xml:space="preserve">Преминете към раздел </w:t>
      </w:r>
      <w:r w:rsidRPr="002B419F">
        <w:rPr>
          <w:color w:val="1F4E79" w:themeColor="accent5" w:themeShade="80"/>
        </w:rPr>
        <w:t>4. Тестване на вашата визия</w:t>
      </w:r>
    </w:p>
    <w:p w14:paraId="2A6117CA" w14:textId="31DDC921" w:rsidR="001F3A5C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Тестване на вашата визия</w:t>
      </w:r>
    </w:p>
    <w:p w14:paraId="2479D314" w14:textId="74F9C93F" w:rsidR="001F3A5C" w:rsidRDefault="00CC0DE2" w:rsidP="001A0600">
      <w:pPr>
        <w:spacing w:line="360" w:lineRule="auto"/>
      </w:pPr>
      <w:r>
        <w:t xml:space="preserve">Вашият очен лекар може да ви е назначил един или няколко теста за зрение. За да започнете тестването, уверете се, че сте блокирали окото да не се тества, увеличили сте яркостта на екрана си на максимум и сте разположени на правилното разстояние за гледане (вижте раздел 3. Настройка). </w:t>
      </w:r>
    </w:p>
    <w:p w14:paraId="2F27FDBB" w14:textId="02141A8F" w:rsidR="00932E08" w:rsidRDefault="00932E08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t>Тест за зрителна острота</w:t>
      </w:r>
    </w:p>
    <w:p w14:paraId="22CA1415" w14:textId="77777777" w:rsidR="00D23939" w:rsidRDefault="00D23939" w:rsidP="00D23939">
      <w:pPr>
        <w:spacing w:line="360" w:lineRule="auto"/>
      </w:pPr>
      <w:r>
        <w:rPr>
          <w:noProof/>
        </w:rPr>
        <w:drawing>
          <wp:inline distT="0" distB="0" distL="0" distR="0" wp14:anchorId="232E0C21" wp14:editId="38940F54">
            <wp:extent cx="4711265" cy="3072641"/>
            <wp:effectExtent l="0" t="0" r="635" b="1270"/>
            <wp:docPr id="13" name="Picture 13" descr="Екранна снимка на видеоигра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video gam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r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73" cy="307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F6B24" w14:textId="231CCBFB" w:rsidR="00D23939" w:rsidRDefault="00D23939" w:rsidP="00D23939">
      <w:pPr>
        <w:spacing w:line="360" w:lineRule="auto"/>
      </w:pPr>
      <w:r>
        <w:t>Зрителната острота тества яснотата на централната част на зрението ви.</w:t>
      </w:r>
    </w:p>
    <w:p w14:paraId="64E285DF" w14:textId="0E7FA34E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 xml:space="preserve">За да тествате дясното око, щракнете </w:t>
      </w:r>
      <w:r>
        <w:rPr>
          <w:noProof/>
        </w:rPr>
        <w:drawing>
          <wp:inline distT="0" distB="0" distL="0" distR="0" wp14:anchorId="6136AC54" wp14:editId="097DF713">
            <wp:extent cx="786604" cy="263525"/>
            <wp:effectExtent l="0" t="0" r="0" b="3175"/>
            <wp:docPr id="14" name="Picture 14" descr="Черен текст на бял фон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63" cy="27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 за да тествате лявото око, щракнете  върху</w:t>
      </w:r>
      <w:r>
        <w:rPr>
          <w:noProof/>
        </w:rPr>
        <w:drawing>
          <wp:inline distT="0" distB="0" distL="0" distR="0" wp14:anchorId="407C3E3D" wp14:editId="0EE10AAC">
            <wp:extent cx="807455" cy="270510"/>
            <wp:effectExtent l="0" t="0" r="0" b="0"/>
            <wp:docPr id="15" name="Picture 15" descr="Черен текст на бял фон&#10;&#10;Автоматично генерирано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52" cy="28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89591" w14:textId="11DDB58C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lastRenderedPageBreak/>
        <w:t>Тестовете за зрителна острота изискват да съпоставите формата в кутията в центъра на екрана с една от фигурите в долната част на екрана. Кликнете върху правилната форма с мишката. Ако не сте сигурни, щракнете върху въпросителния знак.</w:t>
      </w:r>
    </w:p>
    <w:p w14:paraId="018A7542" w14:textId="5B810886" w:rsidR="00D23939" w:rsidRPr="00932E08" w:rsidRDefault="00D23939" w:rsidP="007714FA">
      <w:pPr>
        <w:pStyle w:val="ListParagraph"/>
        <w:numPr>
          <w:ilvl w:val="2"/>
          <w:numId w:val="10"/>
        </w:numPr>
        <w:spacing w:line="360" w:lineRule="auto"/>
      </w:pPr>
      <w:r>
        <w:t>Тестът ще спре автоматично, когато стигнете до най-малката форма, която можете да видите ясно.</w:t>
      </w:r>
    </w:p>
    <w:p w14:paraId="4083DBCE" w14:textId="77777777" w:rsidR="00260272" w:rsidRDefault="00260272" w:rsidP="001A0600">
      <w:pPr>
        <w:spacing w:line="360" w:lineRule="auto"/>
      </w:pPr>
    </w:p>
    <w:p w14:paraId="3E184639" w14:textId="0897ECD6" w:rsidR="007346B0" w:rsidRDefault="007346B0" w:rsidP="001A0600">
      <w:pPr>
        <w:pStyle w:val="Heading3"/>
        <w:numPr>
          <w:ilvl w:val="1"/>
          <w:numId w:val="10"/>
        </w:numPr>
        <w:spacing w:line="360" w:lineRule="auto"/>
        <w:ind w:left="284" w:hanging="284"/>
      </w:pPr>
      <w:r>
        <w:t>Тест на зрителното поле</w:t>
      </w:r>
    </w:p>
    <w:p w14:paraId="7F26F6AB" w14:textId="77777777" w:rsidR="00D23939" w:rsidRDefault="00D23939" w:rsidP="001A0600">
      <w:pPr>
        <w:spacing w:line="360" w:lineRule="auto"/>
      </w:pPr>
      <w:r>
        <w:rPr>
          <w:noProof/>
        </w:rPr>
        <w:drawing>
          <wp:inline distT="0" distB="0" distL="0" distR="0" wp14:anchorId="2446E74A" wp14:editId="79BF5935">
            <wp:extent cx="4867275" cy="319236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9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F4C2" w14:textId="77777777" w:rsidR="00D23939" w:rsidRDefault="00EC7C82" w:rsidP="001A0600">
      <w:pPr>
        <w:spacing w:line="360" w:lineRule="auto"/>
      </w:pPr>
      <w:r>
        <w:t xml:space="preserve">Тестът на зрителното поле измерва периферното ви зрение. </w:t>
      </w:r>
    </w:p>
    <w:p w14:paraId="74E3EA9D" w14:textId="77777777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 w:rsidRPr="00D23939">
        <w:t xml:space="preserve">За да тествате дясното око, щракнете и за да тествате лявото око, щракнете върху  </w:t>
      </w:r>
    </w:p>
    <w:p w14:paraId="47658B7C" w14:textId="6ECAA351" w:rsidR="002C2E86" w:rsidRDefault="002C2E86" w:rsidP="00D23939">
      <w:pPr>
        <w:pStyle w:val="ListParagraph"/>
        <w:numPr>
          <w:ilvl w:val="2"/>
          <w:numId w:val="10"/>
        </w:numPr>
        <w:spacing w:line="360" w:lineRule="auto"/>
      </w:pPr>
      <w:r>
        <w:t>Трябва да погледнете червения кръст в центъра на екрана и да щракнете с мишката всеки път, когато видите бяло или сиво петно да проблясва отстрани на зрението си. Червеният кръст ще се премести до всеки от краищата на екрана по време на теста.</w:t>
      </w:r>
    </w:p>
    <w:p w14:paraId="0EA87A9F" w14:textId="39DAE7CA" w:rsidR="00D23939" w:rsidRDefault="00D23939" w:rsidP="00D23939">
      <w:pPr>
        <w:pStyle w:val="ListParagraph"/>
        <w:numPr>
          <w:ilvl w:val="2"/>
          <w:numId w:val="10"/>
        </w:numPr>
        <w:spacing w:line="360" w:lineRule="auto"/>
      </w:pPr>
      <w:r>
        <w:t>Следвайте гласовите инструкции на теста, докато тестът приключи.</w:t>
      </w:r>
    </w:p>
    <w:p w14:paraId="2D8D3B8C" w14:textId="3A4E7FC4" w:rsidR="00291D77" w:rsidRDefault="00291D77" w:rsidP="001A0600">
      <w:pPr>
        <w:spacing w:line="360" w:lineRule="auto"/>
      </w:pPr>
    </w:p>
    <w:p w14:paraId="200A98B5" w14:textId="5A532E70" w:rsidR="00D23939" w:rsidRPr="00932E08" w:rsidRDefault="00D23939" w:rsidP="001A0600">
      <w:pPr>
        <w:spacing w:line="360" w:lineRule="auto"/>
      </w:pPr>
    </w:p>
    <w:p w14:paraId="49E3EAE7" w14:textId="730B2048" w:rsidR="00436D99" w:rsidRDefault="001F3A5C" w:rsidP="001A0600">
      <w:pPr>
        <w:pStyle w:val="Heading2"/>
        <w:numPr>
          <w:ilvl w:val="0"/>
          <w:numId w:val="9"/>
        </w:numPr>
        <w:spacing w:line="360" w:lineRule="auto"/>
      </w:pPr>
      <w:r>
        <w:t>Запазване на теста</w:t>
      </w:r>
    </w:p>
    <w:p w14:paraId="3E00B4D5" w14:textId="04C07A64" w:rsidR="00640BF7" w:rsidRDefault="00243809" w:rsidP="00E33A16">
      <w:pPr>
        <w:spacing w:line="360" w:lineRule="auto"/>
      </w:pPr>
      <w:r>
        <w:t xml:space="preserve">След като завършите всички тестове, поръчани от вашия очен лекар, преминете към секцията Запазване на теста и запазете резултатите си, като щракнете върху бутона  </w:t>
      </w:r>
      <w:r>
        <w:rPr>
          <w:noProof/>
        </w:rPr>
        <w:drawing>
          <wp:inline distT="0" distB="0" distL="0" distR="0" wp14:anchorId="272D384C" wp14:editId="50F0A128">
            <wp:extent cx="923925" cy="282115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1" t="17045" r="17396" b="26136"/>
                    <a:stretch/>
                  </pic:blipFill>
                  <pic:spPr bwMode="auto">
                    <a:xfrm>
                      <a:off x="0" y="0"/>
                      <a:ext cx="937453" cy="2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00">
        <w:t xml:space="preserve"> .   Това ще запази теста и ще позволи на вашия очен лекар да прегледа теста.</w:t>
      </w:r>
    </w:p>
    <w:p w14:paraId="0A9BB4C7" w14:textId="77777777" w:rsidR="00DC5DDA" w:rsidRDefault="00DC5DDA" w:rsidP="00E33A16">
      <w:pPr>
        <w:spacing w:line="360" w:lineRule="auto"/>
      </w:pPr>
    </w:p>
    <w:p w14:paraId="56062455" w14:textId="77777777" w:rsidR="00DC5DDA" w:rsidRPr="00DC5DDA" w:rsidRDefault="00DC5DDA" w:rsidP="00DC5DDA">
      <w:pPr>
        <w:spacing w:line="240" w:lineRule="auto"/>
        <w:rPr>
          <w:b/>
          <w:bCs/>
        </w:rPr>
      </w:pPr>
      <w:r w:rsidRPr="00DC5DDA">
        <w:rPr>
          <w:b/>
          <w:bCs/>
        </w:rPr>
        <w:t>Електронни инструкции за употреба (e-IFU):</w:t>
      </w:r>
    </w:p>
    <w:p w14:paraId="44ACB7E8" w14:textId="77777777" w:rsidR="00DC5DDA" w:rsidRDefault="00DC5DDA" w:rsidP="00DC5DDA">
      <w:pPr>
        <w:spacing w:line="240" w:lineRule="auto"/>
      </w:pPr>
      <w:r>
        <w:lastRenderedPageBreak/>
        <w:t>Този инструкция за употреба е достъпен в електронен вид чрез официалния уебсайт на Glance Optical Pty Ltd, както и директно в приложението MRF.</w:t>
      </w:r>
    </w:p>
    <w:p w14:paraId="31180FC1" w14:textId="77777777" w:rsidR="00DC5DDA" w:rsidRDefault="00DC5DDA" w:rsidP="00DC5DDA">
      <w:pPr>
        <w:spacing w:line="240" w:lineRule="auto"/>
      </w:pPr>
      <w:r>
        <w:t>Хартиено копие може да бъде предоставено безплатно при поискване.</w:t>
      </w:r>
    </w:p>
    <w:p w14:paraId="5C374AFB" w14:textId="7808A581" w:rsidR="00DC5DDA" w:rsidRPr="00B66059" w:rsidRDefault="00DC5DDA" w:rsidP="00DC5DDA">
      <w:pPr>
        <w:spacing w:line="240" w:lineRule="auto"/>
      </w:pPr>
      <w:r>
        <w:t>За всякакви въпроси или поддръжка, моля, свържете се с нашия екип за поддръжка на: info@glance-optical.com</w:t>
      </w:r>
    </w:p>
    <w:sectPr w:rsidR="00DC5DDA" w:rsidRPr="00B66059" w:rsidSect="00E33A16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A12BC" w14:textId="77777777" w:rsidR="00715410" w:rsidRDefault="00715410" w:rsidP="00EC6E44">
      <w:pPr>
        <w:spacing w:after="0" w:line="240" w:lineRule="auto"/>
      </w:pPr>
      <w:r>
        <w:separator/>
      </w:r>
    </w:p>
  </w:endnote>
  <w:endnote w:type="continuationSeparator" w:id="0">
    <w:p w14:paraId="282250D0" w14:textId="77777777" w:rsidR="00715410" w:rsidRDefault="00715410" w:rsidP="00EC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2159" w14:textId="15B340FF" w:rsidR="00D23939" w:rsidRPr="007714FA" w:rsidRDefault="00D23939">
    <w:pPr>
      <w:pStyle w:val="Footer"/>
      <w:rPr>
        <w:lang w:val="en-US"/>
      </w:rPr>
    </w:pPr>
    <w:proofErr w:type="spellStart"/>
    <w:r>
      <w:t>Версия</w:t>
    </w:r>
    <w:proofErr w:type="spellEnd"/>
    <w:r>
      <w:t xml:space="preserve"> 2.47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9BEEC" w14:textId="77777777" w:rsidR="00715410" w:rsidRDefault="00715410" w:rsidP="00EC6E44">
      <w:pPr>
        <w:spacing w:after="0" w:line="240" w:lineRule="auto"/>
      </w:pPr>
      <w:r>
        <w:separator/>
      </w:r>
    </w:p>
  </w:footnote>
  <w:footnote w:type="continuationSeparator" w:id="0">
    <w:p w14:paraId="1E6E8DEB" w14:textId="77777777" w:rsidR="00715410" w:rsidRDefault="00715410" w:rsidP="00EC6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89A7C" w14:textId="2EA2A7AA" w:rsidR="00EC6E44" w:rsidRDefault="00EC6E44">
    <w:pPr>
      <w:pStyle w:val="Header"/>
    </w:pPr>
    <w:r w:rsidRPr="001E09B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07021F" wp14:editId="77B3FB2D">
              <wp:simplePos x="0" y="0"/>
              <wp:positionH relativeFrom="page">
                <wp:align>left</wp:align>
              </wp:positionH>
              <wp:positionV relativeFrom="paragraph">
                <wp:posOffset>-381635</wp:posOffset>
              </wp:positionV>
              <wp:extent cx="7438303" cy="452414"/>
              <wp:effectExtent l="0" t="0" r="0" b="5080"/>
              <wp:wrapNone/>
              <wp:docPr id="4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8303" cy="452414"/>
                        <a:chOff x="0" y="0"/>
                        <a:chExt cx="10346084" cy="630247"/>
                      </a:xfrm>
                    </wpg:grpSpPr>
                    <wpg:grpSp>
                      <wpg:cNvPr id="47" name="Group 47"/>
                      <wpg:cNvGrpSpPr/>
                      <wpg:grpSpPr>
                        <a:xfrm>
                          <a:off x="407240" y="1"/>
                          <a:ext cx="8723143" cy="606198"/>
                          <a:chOff x="407240" y="1"/>
                          <a:chExt cx="9902584" cy="387238"/>
                        </a:xfr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407240" y="1"/>
                            <a:ext cx="9029697" cy="38723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Right Triangle 49"/>
                        <wps:cNvSpPr/>
                        <wps:spPr>
                          <a:xfrm>
                            <a:off x="9436611" y="1"/>
                            <a:ext cx="873213" cy="387238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8840822" cy="606197"/>
                          <a:chOff x="0" y="0"/>
                          <a:chExt cx="9884134" cy="387238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9029697" cy="38723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Right Triangle 55"/>
                        <wps:cNvSpPr/>
                        <wps:spPr>
                          <a:xfrm>
                            <a:off x="9029697" y="0"/>
                            <a:ext cx="854437" cy="387238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5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5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87" t="8349" r="31004" b="18662"/>
                        <a:stretch/>
                      </pic:blipFill>
                      <pic:spPr>
                        <a:xfrm>
                          <a:off x="9130076" y="33836"/>
                          <a:ext cx="1216008" cy="532002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57" name="Group 57"/>
                      <wpg:cNvGrpSpPr/>
                      <wpg:grpSpPr>
                        <a:xfrm>
                          <a:off x="93314" y="33836"/>
                          <a:ext cx="1744373" cy="596411"/>
                          <a:chOff x="93314" y="33836"/>
                          <a:chExt cx="1744373" cy="596411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9" t="16234" r="24463" b="45792"/>
                          <a:stretch/>
                        </pic:blipFill>
                        <pic:spPr>
                          <a:xfrm>
                            <a:off x="93314" y="33836"/>
                            <a:ext cx="887440" cy="482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6" t="55169" r="24019"/>
                          <a:stretch/>
                        </pic:blipFill>
                        <pic:spPr>
                          <a:xfrm>
                            <a:off x="965046" y="63677"/>
                            <a:ext cx="872641" cy="5665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9985CB" id="Group 2" o:spid="_x0000_s1026" style="position:absolute;margin-left:0;margin-top:-30.05pt;width:585.7pt;height:35.6pt;z-index:251659264;mso-position-horizontal:left;mso-position-horizontal-relative:page;mso-width-relative:margin;mso-height-relative:margin" coordsize="103460,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">
              <v:group id="Group 47" o:spid="_x0000_s1027" style="position:absolute;left:4072;width:87231;height:6061" coordorigin="4072" coordsize="99025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rect id="Rectangle 48" o:spid="_x0000_s1028" style="position:absolute;left:4072;width:90297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dz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DxETdzvwAAANsAAAAPAAAAAAAA&#10;AAAAAAAAAAcCAABkcnMvZG93bnJldi54bWxQSwUGAAAAAAMAAwC3AAAA8wIAAAAA&#10;" filled="f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9" o:spid="_x0000_s1029" type="#_x0000_t6" style="position:absolute;left:94366;width:8732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" filled="f" stroked="f" strokeweight="1pt"/>
              </v:group>
              <v:group id="Group 50" o:spid="_x0000_s1030" style="position:absolute;width:88408;height:6061" coordsize="98841,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4" o:spid="_x0000_s1031" style="position:absolute;width:90296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" fillcolor="#2e74b5 [2408]" stroked="f" strokeweight="1pt">
                  <v:fill color2="#2e74b5 [2408]" rotate="t" colors="0 #10426f;.5 #1d62a1;1 #2476c0" focus="100%" type="gradient"/>
                </v:rect>
                <v:shape id="Right Triangle 55" o:spid="_x0000_s1032" type="#_x0000_t6" style="position:absolute;left:90296;width:8545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" fillcolor="#2e74b5 [2408]" stroked="f" strokeweight="1pt">
                  <v:fill color2="#2e74b5 [2408]" rotate="t" colors="0 #10426f;.5 #1d62a1;1 #2476c0" focus="100%" type="gradien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33" type="#_x0000_t75" style="position:absolute;left:91300;top:338;width:12160;height: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">
                <v:imagedata r:id="rId5" o:title="" croptop="5472f" cropbottom="12230f" cropleft="14344f" cropright="20319f"/>
              </v:shape>
              <v:group id="Group 57" o:spid="_x0000_s1034" style="position:absolute;left:933;top:338;width:17443;height:5964" coordorigin="933,338" coordsize="17443,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 id="Picture 59" o:spid="_x0000_s1035" type="#_x0000_t75" style="position:absolute;left:933;top:338;width:8874;height:4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">
                  <v:imagedata r:id="rId6" o:title="" croptop="10639f" cropbottom="30010f" cropleft="12956f" cropright="16032f"/>
                </v:shape>
                <v:shape id="Picture 61" o:spid="_x0000_s1036" type="#_x0000_t75" style="position:absolute;left:9650;top:636;width:8726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">
                  <v:imagedata r:id="rId7" o:title="" croptop="36156f" cropleft="13681f" cropright="15741f"/>
                </v:shape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2FAA"/>
    <w:multiLevelType w:val="hybridMultilevel"/>
    <w:tmpl w:val="73EE1328"/>
    <w:lvl w:ilvl="0" w:tplc="0C09000F">
      <w:start w:val="1"/>
      <w:numFmt w:val="russianUpper"/>
      <w:lvlText w:val="%1."/>
      <w:lvlJc w:val="left"/>
      <w:pPr>
        <w:ind w:left="720" w:hanging="360"/>
      </w:pPr>
    </w:lvl>
    <w:lvl w:ilvl="1" w:tplc="0C090019">
      <w:start w:val="1"/>
      <w:numFmt w:val="russianUpper"/>
      <w:lvlText w:val="%2."/>
      <w:lvlJc w:val="left"/>
      <w:pPr>
        <w:ind w:left="1440" w:hanging="360"/>
      </w:pPr>
    </w:lvl>
    <w:lvl w:ilvl="2" w:tplc="0C09001B">
      <w:start w:val="1"/>
      <w:numFmt w:val="russianUpper"/>
      <w:lvlText w:val="%3."/>
      <w:lvlJc w:val="right"/>
      <w:pPr>
        <w:ind w:left="2160" w:hanging="180"/>
      </w:pPr>
    </w:lvl>
    <w:lvl w:ilvl="3" w:tplc="0C09000F" w:tentative="1">
      <w:start w:val="1"/>
      <w:numFmt w:val="russianUpper"/>
      <w:lvlText w:val="%4."/>
      <w:lvlJc w:val="left"/>
      <w:pPr>
        <w:ind w:left="2880" w:hanging="360"/>
      </w:pPr>
    </w:lvl>
    <w:lvl w:ilvl="4" w:tplc="0C090019" w:tentative="1">
      <w:start w:val="1"/>
      <w:numFmt w:val="russianUpper"/>
      <w:lvlText w:val="%5."/>
      <w:lvlJc w:val="left"/>
      <w:pPr>
        <w:ind w:left="3600" w:hanging="360"/>
      </w:pPr>
    </w:lvl>
    <w:lvl w:ilvl="5" w:tplc="0C09001B" w:tentative="1">
      <w:start w:val="1"/>
      <w:numFmt w:val="russianUpper"/>
      <w:lvlText w:val="%6."/>
      <w:lvlJc w:val="right"/>
      <w:pPr>
        <w:ind w:left="4320" w:hanging="180"/>
      </w:pPr>
    </w:lvl>
    <w:lvl w:ilvl="6" w:tplc="0C09000F" w:tentative="1">
      <w:start w:val="1"/>
      <w:numFmt w:val="russianUpper"/>
      <w:lvlText w:val="%7."/>
      <w:lvlJc w:val="left"/>
      <w:pPr>
        <w:ind w:left="5040" w:hanging="360"/>
      </w:pPr>
    </w:lvl>
    <w:lvl w:ilvl="7" w:tplc="0C090019" w:tentative="1">
      <w:start w:val="1"/>
      <w:numFmt w:val="russianUpper"/>
      <w:lvlText w:val="%8."/>
      <w:lvlJc w:val="left"/>
      <w:pPr>
        <w:ind w:left="5760" w:hanging="360"/>
      </w:pPr>
    </w:lvl>
    <w:lvl w:ilvl="8" w:tplc="0C0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1" w15:restartNumberingAfterBreak="0">
    <w:nsid w:val="1663050F"/>
    <w:multiLevelType w:val="multilevel"/>
    <w:tmpl w:val="8E92F48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7264023"/>
    <w:multiLevelType w:val="multilevel"/>
    <w:tmpl w:val="2A70856E"/>
    <w:lvl w:ilvl="0">
      <w:start w:val="2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C3535A"/>
    <w:multiLevelType w:val="multilevel"/>
    <w:tmpl w:val="D6B8DF70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BF0367C"/>
    <w:multiLevelType w:val="multilevel"/>
    <w:tmpl w:val="32068BB8"/>
    <w:lvl w:ilvl="0">
      <w:start w:val="3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BE962CF"/>
    <w:multiLevelType w:val="multilevel"/>
    <w:tmpl w:val="346433F4"/>
    <w:lvl w:ilvl="0">
      <w:start w:val="4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russianUpp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F48177B"/>
    <w:multiLevelType w:val="multilevel"/>
    <w:tmpl w:val="F60A84B6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russianUpp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Upp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Upp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russianUpp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russianUpp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russianUpp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russianUpper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2116A44"/>
    <w:multiLevelType w:val="multilevel"/>
    <w:tmpl w:val="C1CC57B8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DE0044F"/>
    <w:multiLevelType w:val="hybridMultilevel"/>
    <w:tmpl w:val="D19AB5DE"/>
    <w:lvl w:ilvl="0" w:tplc="0C09000F">
      <w:start w:val="1"/>
      <w:numFmt w:val="russianUpper"/>
      <w:lvlText w:val="%1."/>
      <w:lvlJc w:val="left"/>
      <w:pPr>
        <w:ind w:left="720" w:hanging="360"/>
      </w:pPr>
    </w:lvl>
    <w:lvl w:ilvl="1" w:tplc="0C090019" w:tentative="1">
      <w:start w:val="1"/>
      <w:numFmt w:val="russianUpper"/>
      <w:lvlText w:val="%2."/>
      <w:lvlJc w:val="left"/>
      <w:pPr>
        <w:ind w:left="1440" w:hanging="360"/>
      </w:pPr>
    </w:lvl>
    <w:lvl w:ilvl="2" w:tplc="0C09001B" w:tentative="1">
      <w:start w:val="1"/>
      <w:numFmt w:val="russianUpper"/>
      <w:lvlText w:val="%3."/>
      <w:lvlJc w:val="right"/>
      <w:pPr>
        <w:ind w:left="2160" w:hanging="180"/>
      </w:pPr>
    </w:lvl>
    <w:lvl w:ilvl="3" w:tplc="0C09000F" w:tentative="1">
      <w:start w:val="1"/>
      <w:numFmt w:val="russianUpper"/>
      <w:lvlText w:val="%4."/>
      <w:lvlJc w:val="left"/>
      <w:pPr>
        <w:ind w:left="2880" w:hanging="360"/>
      </w:pPr>
    </w:lvl>
    <w:lvl w:ilvl="4" w:tplc="0C090019" w:tentative="1">
      <w:start w:val="1"/>
      <w:numFmt w:val="russianUpper"/>
      <w:lvlText w:val="%5."/>
      <w:lvlJc w:val="left"/>
      <w:pPr>
        <w:ind w:left="3600" w:hanging="360"/>
      </w:pPr>
    </w:lvl>
    <w:lvl w:ilvl="5" w:tplc="0C09001B" w:tentative="1">
      <w:start w:val="1"/>
      <w:numFmt w:val="russianUpper"/>
      <w:lvlText w:val="%6."/>
      <w:lvlJc w:val="right"/>
      <w:pPr>
        <w:ind w:left="4320" w:hanging="180"/>
      </w:pPr>
    </w:lvl>
    <w:lvl w:ilvl="6" w:tplc="0C09000F" w:tentative="1">
      <w:start w:val="1"/>
      <w:numFmt w:val="russianUpper"/>
      <w:lvlText w:val="%7."/>
      <w:lvlJc w:val="left"/>
      <w:pPr>
        <w:ind w:left="5040" w:hanging="360"/>
      </w:pPr>
    </w:lvl>
    <w:lvl w:ilvl="7" w:tplc="0C090019" w:tentative="1">
      <w:start w:val="1"/>
      <w:numFmt w:val="russianUpper"/>
      <w:lvlText w:val="%8."/>
      <w:lvlJc w:val="left"/>
      <w:pPr>
        <w:ind w:left="5760" w:hanging="360"/>
      </w:pPr>
    </w:lvl>
    <w:lvl w:ilvl="8" w:tplc="0C0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9" w15:restartNumberingAfterBreak="0">
    <w:nsid w:val="7F1A60A2"/>
    <w:multiLevelType w:val="multilevel"/>
    <w:tmpl w:val="3BBAC820"/>
    <w:lvl w:ilvl="0">
      <w:start w:val="8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92" w:hanging="432"/>
      </w:pPr>
      <w:rPr>
        <w:rFonts w:hint="default"/>
      </w:rPr>
    </w:lvl>
    <w:lvl w:ilvl="2">
      <w:start w:val="9"/>
      <w:numFmt w:val="russianUpp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44505106">
    <w:abstractNumId w:val="0"/>
  </w:num>
  <w:num w:numId="2" w16cid:durableId="1030909544">
    <w:abstractNumId w:val="8"/>
  </w:num>
  <w:num w:numId="3" w16cid:durableId="1602491165">
    <w:abstractNumId w:val="1"/>
  </w:num>
  <w:num w:numId="4" w16cid:durableId="357849501">
    <w:abstractNumId w:val="2"/>
  </w:num>
  <w:num w:numId="5" w16cid:durableId="1966621444">
    <w:abstractNumId w:val="3"/>
  </w:num>
  <w:num w:numId="6" w16cid:durableId="1798791094">
    <w:abstractNumId w:val="4"/>
  </w:num>
  <w:num w:numId="7" w16cid:durableId="2020155016">
    <w:abstractNumId w:val="7"/>
  </w:num>
  <w:num w:numId="8" w16cid:durableId="589461581">
    <w:abstractNumId w:val="9"/>
  </w:num>
  <w:num w:numId="9" w16cid:durableId="741605756">
    <w:abstractNumId w:val="5"/>
  </w:num>
  <w:num w:numId="10" w16cid:durableId="2123762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44"/>
    <w:rsid w:val="00006181"/>
    <w:rsid w:val="000C2790"/>
    <w:rsid w:val="000F39DE"/>
    <w:rsid w:val="00130185"/>
    <w:rsid w:val="001522AE"/>
    <w:rsid w:val="001A0600"/>
    <w:rsid w:val="001F3A5C"/>
    <w:rsid w:val="001F6CD1"/>
    <w:rsid w:val="001F7D63"/>
    <w:rsid w:val="002037A6"/>
    <w:rsid w:val="00212CBE"/>
    <w:rsid w:val="002158DB"/>
    <w:rsid w:val="002275BA"/>
    <w:rsid w:val="0024183C"/>
    <w:rsid w:val="00243809"/>
    <w:rsid w:val="00260272"/>
    <w:rsid w:val="00265798"/>
    <w:rsid w:val="00291D77"/>
    <w:rsid w:val="002B419F"/>
    <w:rsid w:val="002C2E86"/>
    <w:rsid w:val="00314FD9"/>
    <w:rsid w:val="00317BAA"/>
    <w:rsid w:val="0032572E"/>
    <w:rsid w:val="00340532"/>
    <w:rsid w:val="00392A66"/>
    <w:rsid w:val="003B2AE6"/>
    <w:rsid w:val="003C2428"/>
    <w:rsid w:val="003F4682"/>
    <w:rsid w:val="003F7F6E"/>
    <w:rsid w:val="00436D99"/>
    <w:rsid w:val="00481A58"/>
    <w:rsid w:val="00482334"/>
    <w:rsid w:val="004863AE"/>
    <w:rsid w:val="004A1CCE"/>
    <w:rsid w:val="004B702B"/>
    <w:rsid w:val="00530541"/>
    <w:rsid w:val="00563A3D"/>
    <w:rsid w:val="00631230"/>
    <w:rsid w:val="00640BF7"/>
    <w:rsid w:val="006472A4"/>
    <w:rsid w:val="0069353F"/>
    <w:rsid w:val="00697B76"/>
    <w:rsid w:val="006C38BD"/>
    <w:rsid w:val="00715410"/>
    <w:rsid w:val="007346B0"/>
    <w:rsid w:val="007714FA"/>
    <w:rsid w:val="007C5460"/>
    <w:rsid w:val="007D609E"/>
    <w:rsid w:val="007E27CA"/>
    <w:rsid w:val="0085435E"/>
    <w:rsid w:val="008A2249"/>
    <w:rsid w:val="008D3614"/>
    <w:rsid w:val="008D57A5"/>
    <w:rsid w:val="00932E08"/>
    <w:rsid w:val="00940C28"/>
    <w:rsid w:val="009E1237"/>
    <w:rsid w:val="00A00E8D"/>
    <w:rsid w:val="00A04B87"/>
    <w:rsid w:val="00A13B18"/>
    <w:rsid w:val="00A20514"/>
    <w:rsid w:val="00A40498"/>
    <w:rsid w:val="00A73BB8"/>
    <w:rsid w:val="00A84559"/>
    <w:rsid w:val="00B209C4"/>
    <w:rsid w:val="00B2588B"/>
    <w:rsid w:val="00B66059"/>
    <w:rsid w:val="00BA4E89"/>
    <w:rsid w:val="00C22EAB"/>
    <w:rsid w:val="00C71646"/>
    <w:rsid w:val="00C7624F"/>
    <w:rsid w:val="00CB4CD2"/>
    <w:rsid w:val="00CC0DE2"/>
    <w:rsid w:val="00CE65D3"/>
    <w:rsid w:val="00D23939"/>
    <w:rsid w:val="00D31E46"/>
    <w:rsid w:val="00DC5DDA"/>
    <w:rsid w:val="00DE6104"/>
    <w:rsid w:val="00E33A16"/>
    <w:rsid w:val="00EC6E44"/>
    <w:rsid w:val="00EC7C82"/>
    <w:rsid w:val="00EF2584"/>
    <w:rsid w:val="00EF56E2"/>
    <w:rsid w:val="00F0170D"/>
    <w:rsid w:val="00F075AA"/>
    <w:rsid w:val="00F20D0A"/>
    <w:rsid w:val="00F723D5"/>
    <w:rsid w:val="00FB0DF5"/>
    <w:rsid w:val="00FC3E91"/>
    <w:rsid w:val="00FE290A"/>
    <w:rsid w:val="00FF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65AE0"/>
  <w15:chartTrackingRefBased/>
  <w15:docId w15:val="{997C5F10-1A55-4C00-9A45-7452302E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E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6E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6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E44"/>
  </w:style>
  <w:style w:type="paragraph" w:styleId="Footer">
    <w:name w:val="footer"/>
    <w:basedOn w:val="Normal"/>
    <w:link w:val="FooterChar"/>
    <w:uiPriority w:val="99"/>
    <w:unhideWhenUsed/>
    <w:rsid w:val="00EC6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E44"/>
  </w:style>
  <w:style w:type="character" w:customStyle="1" w:styleId="Heading1Char">
    <w:name w:val="Heading 1 Char"/>
    <w:basedOn w:val="DefaultParagraphFont"/>
    <w:link w:val="Heading1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6E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C6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6E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E4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46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B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8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3939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81A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oninhome.au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www.visioninhome.uk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20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190.png"/><Relationship Id="rId5" Type="http://schemas.openxmlformats.org/officeDocument/2006/relationships/image" Target="media/image180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Selwyn Prea</dc:creator>
  <cp:keywords/>
  <dc:description/>
  <cp:lastModifiedBy>George Kong</cp:lastModifiedBy>
  <cp:revision>1</cp:revision>
  <cp:lastPrinted>2024-03-23T23:20:00Z</cp:lastPrinted>
  <dcterms:created xsi:type="dcterms:W3CDTF">2020-09-04T13:06:00Z</dcterms:created>
  <dcterms:modified xsi:type="dcterms:W3CDTF">2025-04-12T10:55:00Z</dcterms:modified>
</cp:coreProperties>
</file>